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9" w:rsidRDefault="00B45B99" w:rsidP="0030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B99">
        <w:rPr>
          <w:rFonts w:ascii="Times New Roman" w:hAnsi="Times New Roman" w:cs="Times New Roman"/>
          <w:sz w:val="24"/>
          <w:szCs w:val="24"/>
        </w:rPr>
        <w:t>Arizona State University Psychology Department</w:t>
      </w:r>
    </w:p>
    <w:p w:rsidR="005901C4" w:rsidRPr="00B45B99" w:rsidRDefault="005901C4" w:rsidP="0030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B99" w:rsidRPr="00304994" w:rsidRDefault="00B45B99" w:rsidP="0030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994">
        <w:rPr>
          <w:rFonts w:ascii="Times New Roman" w:hAnsi="Times New Roman" w:cs="Times New Roman"/>
          <w:b/>
          <w:sz w:val="24"/>
          <w:szCs w:val="24"/>
          <w:u w:val="single"/>
        </w:rPr>
        <w:t>Request for Purchase/Reimbursement Form</w:t>
      </w:r>
    </w:p>
    <w:p w:rsidR="00B45B99" w:rsidRPr="00304994" w:rsidRDefault="00B45B99" w:rsidP="00B45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138"/>
      </w:tblGrid>
      <w:tr w:rsidR="003D4623" w:rsidRPr="00597323" w:rsidTr="00CC7FFC">
        <w:tc>
          <w:tcPr>
            <w:tcW w:w="4878" w:type="dxa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D4623" w:rsidP="00B51AA3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Date: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8" w:type="dxa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3D4623" w:rsidRPr="00597323" w:rsidRDefault="00CC7FFC" w:rsidP="00B51AA3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Person making request: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D4623" w:rsidRPr="00597323" w:rsidTr="00CC7FFC">
        <w:tc>
          <w:tcPr>
            <w:tcW w:w="4878" w:type="dxa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CC7FFC" w:rsidP="00950EB6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Your telephone #:</w:t>
            </w:r>
          </w:p>
        </w:tc>
        <w:tc>
          <w:tcPr>
            <w:tcW w:w="6138" w:type="dxa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3D4623" w:rsidRPr="00597323" w:rsidRDefault="00CC7FFC" w:rsidP="00B51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Center/Program Number</w:t>
            </w:r>
            <w:r w:rsidR="003D4623" w:rsidRPr="00597323">
              <w:rPr>
                <w:rFonts w:ascii="Times New Roman" w:hAnsi="Times New Roman" w:cs="Times New Roman"/>
              </w:rPr>
              <w:t>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4994" w:rsidRPr="00597323" w:rsidTr="00D627CD">
        <w:tc>
          <w:tcPr>
            <w:tcW w:w="11016" w:type="dxa"/>
            <w:gridSpan w:val="2"/>
          </w:tcPr>
          <w:p w:rsidR="0019542E" w:rsidRPr="00597323" w:rsidRDefault="0019542E" w:rsidP="0019542E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04994" w:rsidP="00B51AA3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Company/person to be reimbursed or receive payment: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  <w:r w:rsidR="00E5576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304994" w:rsidRPr="00597323" w:rsidTr="00F31747">
        <w:tc>
          <w:tcPr>
            <w:tcW w:w="11016" w:type="dxa"/>
            <w:gridSpan w:val="2"/>
          </w:tcPr>
          <w:p w:rsidR="0019542E" w:rsidRPr="00597323" w:rsidRDefault="0019542E" w:rsidP="00B45B99">
            <w:pPr>
              <w:rPr>
                <w:rFonts w:ascii="Times New Roman" w:hAnsi="Times New Roman" w:cs="Times New Roman"/>
              </w:rPr>
            </w:pPr>
          </w:p>
          <w:p w:rsidR="0019542E" w:rsidRPr="00597323" w:rsidRDefault="00304994" w:rsidP="00CC7FFC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ASU (1000 #)/Company ID #:</w:t>
            </w:r>
            <w:r w:rsidR="008A70CC">
              <w:rPr>
                <w:rFonts w:ascii="Times New Roman" w:hAnsi="Times New Roman" w:cs="Times New Roman"/>
              </w:rPr>
              <w:t xml:space="preserve"> </w:t>
            </w:r>
            <w:r w:rsidR="008E3D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4623" w:rsidRPr="00844E2C" w:rsidRDefault="003D4623" w:rsidP="00B45B99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3D4623" w:rsidRPr="00597323" w:rsidRDefault="003D4623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 xml:space="preserve">This request is for: </w:t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81249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50EB6">
            <w:rPr>
              <w:rFonts w:ascii="MS Mincho" w:eastAsia="MS Mincho" w:hAnsi="MS Mincho" w:cs="Times New Roman" w:hint="eastAsia"/>
            </w:rPr>
            <w:t>☐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reimbursement</w:t>
      </w:r>
      <w:r w:rsidR="00304994"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678715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04994" w:rsidRPr="005973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purchase order</w:t>
      </w:r>
      <w:r w:rsidR="00304994"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283721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7FFC">
            <w:rPr>
              <w:rFonts w:ascii="MS Mincho" w:eastAsia="MS Mincho" w:hAnsi="MS Mincho" w:cs="Times New Roman" w:hint="eastAsia"/>
            </w:rPr>
            <w:t>☐</w:t>
          </w:r>
        </w:sdtContent>
      </w:sdt>
      <w:r w:rsidR="00304994" w:rsidRPr="00597323">
        <w:rPr>
          <w:rFonts w:ascii="Times New Roman" w:hAnsi="Times New Roman" w:cs="Times New Roman"/>
        </w:rPr>
        <w:t xml:space="preserve"> invoice payment</w:t>
      </w:r>
    </w:p>
    <w:p w:rsidR="00304994" w:rsidRPr="001E4DC2" w:rsidRDefault="00304994" w:rsidP="00B45B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70263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973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stores order</w:t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63964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B666D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other: </w:t>
      </w:r>
      <w:r w:rsidRPr="001E4DC2">
        <w:rPr>
          <w:rFonts w:ascii="Times New Roman" w:hAnsi="Times New Roman" w:cs="Times New Roman"/>
          <w:u w:val="single"/>
        </w:rPr>
        <w:t>____</w:t>
      </w:r>
      <w:r w:rsidR="00EB666D" w:rsidRPr="001E4DC2">
        <w:rPr>
          <w:rFonts w:ascii="Times New Roman" w:hAnsi="Times New Roman" w:cs="Times New Roman"/>
          <w:u w:val="single"/>
        </w:rPr>
        <w:t xml:space="preserve"> </w:t>
      </w:r>
      <w:r w:rsidRPr="001E4DC2">
        <w:rPr>
          <w:rFonts w:ascii="Times New Roman" w:hAnsi="Times New Roman" w:cs="Times New Roman"/>
          <w:u w:val="single"/>
        </w:rPr>
        <w:t>____</w:t>
      </w:r>
      <w:r w:rsidR="00597323" w:rsidRPr="001E4DC2">
        <w:rPr>
          <w:rFonts w:ascii="Times New Roman" w:hAnsi="Times New Roman" w:cs="Times New Roman"/>
          <w:u w:val="single"/>
        </w:rPr>
        <w:t>__</w:t>
      </w:r>
      <w:r w:rsidRPr="001E4DC2">
        <w:rPr>
          <w:rFonts w:ascii="Times New Roman" w:hAnsi="Times New Roman" w:cs="Times New Roman"/>
          <w:u w:val="single"/>
        </w:rPr>
        <w:t xml:space="preserve">_____________ </w:t>
      </w:r>
    </w:p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1044"/>
        <w:gridCol w:w="1427"/>
        <w:gridCol w:w="1567"/>
        <w:gridCol w:w="1688"/>
      </w:tblGrid>
      <w:tr w:rsidR="008E3D03" w:rsidRPr="00597323" w:rsidTr="008E3D03"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44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1427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567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5901C4">
            <w:pPr>
              <w:jc w:val="center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Total Price</w:t>
            </w:r>
          </w:p>
        </w:tc>
      </w:tr>
      <w:tr w:rsidR="008E3D03" w:rsidRPr="005B33B6" w:rsidTr="008E3D03">
        <w:tc>
          <w:tcPr>
            <w:tcW w:w="5290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</w:tcPr>
          <w:p w:rsidR="008E3D03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8E3D03" w:rsidRPr="005B33B6" w:rsidRDefault="008E3D03" w:rsidP="00B45B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8E3D03" w:rsidP="0012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4613AB" w:rsidP="00B4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8E3D03" w:rsidRPr="00597323" w:rsidRDefault="008E3D03" w:rsidP="00504F6D">
            <w:pPr>
              <w:rPr>
                <w:rFonts w:ascii="Times New Roman" w:hAnsi="Times New Roman" w:cs="Times New Roman"/>
              </w:rPr>
            </w:pPr>
          </w:p>
        </w:tc>
      </w:tr>
      <w:tr w:rsidR="008E3D03" w:rsidRPr="00597323" w:rsidTr="008E3D03"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8E3D03" w:rsidRPr="00597323" w:rsidTr="00950EB6">
        <w:trPr>
          <w:trHeight w:val="260"/>
        </w:trPr>
        <w:tc>
          <w:tcPr>
            <w:tcW w:w="5290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8E3D03" w:rsidRPr="00597323" w:rsidTr="004613AB">
        <w:trPr>
          <w:trHeight w:val="188"/>
        </w:trPr>
        <w:tc>
          <w:tcPr>
            <w:tcW w:w="5290" w:type="dxa"/>
          </w:tcPr>
          <w:p w:rsidR="008E3D03" w:rsidRPr="00597323" w:rsidRDefault="008E3D03" w:rsidP="00304994">
            <w:pPr>
              <w:jc w:val="right"/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044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8E3D03" w:rsidRPr="00597323" w:rsidRDefault="008E3D03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8E3D03" w:rsidRDefault="008E3D03" w:rsidP="00070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E3D03" w:rsidRPr="00597323" w:rsidRDefault="008E3D03" w:rsidP="004613AB">
            <w:pPr>
              <w:rPr>
                <w:rFonts w:ascii="Times New Roman" w:hAnsi="Times New Roman" w:cs="Times New Roman"/>
              </w:rPr>
            </w:pPr>
          </w:p>
        </w:tc>
      </w:tr>
    </w:tbl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4994" w:rsidRPr="00597323" w:rsidTr="005901C4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94" w:rsidRDefault="00304994" w:rsidP="00637E8E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Public Purpose/Justification Notes:</w:t>
            </w:r>
            <w:r w:rsidR="004D0A37">
              <w:rPr>
                <w:rFonts w:ascii="Times New Roman" w:hAnsi="Times New Roman" w:cs="Times New Roman"/>
              </w:rPr>
              <w:t xml:space="preserve"> </w:t>
            </w:r>
          </w:p>
          <w:p w:rsidR="007B495C" w:rsidRPr="00597323" w:rsidRDefault="007B495C" w:rsidP="007B495C">
            <w:pPr>
              <w:rPr>
                <w:rFonts w:ascii="Times New Roman" w:hAnsi="Times New Roman" w:cs="Times New Roman"/>
              </w:rPr>
            </w:pPr>
          </w:p>
        </w:tc>
      </w:tr>
    </w:tbl>
    <w:p w:rsidR="00844E2C" w:rsidRDefault="00844E2C" w:rsidP="00B45B99">
      <w:pPr>
        <w:spacing w:after="0" w:line="240" w:lineRule="auto"/>
        <w:rPr>
          <w:rFonts w:ascii="Times New Roman" w:hAnsi="Times New Roman" w:cs="Times New Roman"/>
          <w:b/>
        </w:rPr>
      </w:pPr>
    </w:p>
    <w:p w:rsidR="00304994" w:rsidRPr="00597323" w:rsidRDefault="00304994" w:rsidP="00B45B99">
      <w:pPr>
        <w:spacing w:after="0" w:line="240" w:lineRule="auto"/>
        <w:rPr>
          <w:rFonts w:ascii="Times New Roman" w:hAnsi="Times New Roman" w:cs="Times New Roman"/>
          <w:b/>
        </w:rPr>
      </w:pPr>
      <w:r w:rsidRPr="00597323">
        <w:rPr>
          <w:rFonts w:ascii="Times New Roman" w:hAnsi="Times New Roman" w:cs="Times New Roman"/>
          <w:b/>
        </w:rPr>
        <w:t>If this is a purchase order request, please provide copy of quote from vendor.</w: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  <w:b/>
        </w:rPr>
      </w:pPr>
      <w:r w:rsidRPr="00597323">
        <w:rPr>
          <w:rFonts w:ascii="Times New Roman" w:hAnsi="Times New Roman" w:cs="Times New Roman"/>
          <w:b/>
        </w:rPr>
        <w:t xml:space="preserve">Please submit </w:t>
      </w:r>
      <w:r w:rsidRPr="00597323">
        <w:rPr>
          <w:rFonts w:ascii="Times New Roman" w:hAnsi="Times New Roman" w:cs="Times New Roman"/>
          <w:b/>
          <w:u w:val="single"/>
        </w:rPr>
        <w:t>Business Meal form</w:t>
      </w:r>
      <w:r w:rsidRPr="00597323">
        <w:rPr>
          <w:rFonts w:ascii="Times New Roman" w:hAnsi="Times New Roman" w:cs="Times New Roman"/>
          <w:b/>
        </w:rPr>
        <w:t xml:space="preserve"> for any Business meals, food and related expenses with itemized receipt.</w: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>CAS Exempt:</w:t>
      </w:r>
      <w:r w:rsidR="00541374"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43639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B666D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Yes</w:t>
      </w:r>
      <w:r w:rsidRPr="00597323">
        <w:rPr>
          <w:rFonts w:ascii="Times New Roman" w:hAnsi="Times New Roman" w:cs="Times New Roman"/>
        </w:rPr>
        <w:tab/>
      </w:r>
      <w:r w:rsidRPr="0059732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458287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5433">
            <w:rPr>
              <w:rFonts w:ascii="Arial Unicode MS" w:eastAsia="Andale WT" w:hAnsi="Arial Unicode MS" w:cs="Arial Unicode MS"/>
            </w:rPr>
            <w:t>☐</w:t>
          </w:r>
        </w:sdtContent>
      </w:sdt>
      <w:r w:rsidRPr="00597323">
        <w:rPr>
          <w:rFonts w:ascii="Times New Roman" w:hAnsi="Times New Roman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01C4" w:rsidRPr="00597323" w:rsidTr="004D0A37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1C4" w:rsidRPr="00597323" w:rsidRDefault="005901C4" w:rsidP="00E35D5E">
            <w:pPr>
              <w:rPr>
                <w:rFonts w:ascii="Times New Roman" w:hAnsi="Times New Roman" w:cs="Times New Roman"/>
              </w:rPr>
            </w:pPr>
          </w:p>
        </w:tc>
      </w:tr>
    </w:tbl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51EE" wp14:editId="2EDA00F6">
                <wp:simplePos x="0" y="0"/>
                <wp:positionH relativeFrom="column">
                  <wp:posOffset>-76200</wp:posOffset>
                </wp:positionH>
                <wp:positionV relativeFrom="paragraph">
                  <wp:posOffset>53975</wp:posOffset>
                </wp:positionV>
                <wp:extent cx="6996545" cy="0"/>
                <wp:effectExtent l="0" t="19050" r="139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545" cy="0"/>
                        </a:xfrm>
                        <a:prstGeom prst="line">
                          <a:avLst/>
                        </a:prstGeom>
                        <a:ln w="508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E8F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.25pt" to="54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" strokecolor="black [3213]" strokeweight="4pt"/>
            </w:pict>
          </mc:Fallback>
        </mc:AlternateContent>
      </w:r>
    </w:p>
    <w:p w:rsidR="005901C4" w:rsidRPr="00597323" w:rsidRDefault="005901C4" w:rsidP="00B45B99">
      <w:pPr>
        <w:spacing w:after="0" w:line="240" w:lineRule="auto"/>
        <w:rPr>
          <w:rFonts w:ascii="Times New Roman" w:hAnsi="Times New Roman" w:cs="Times New Roman"/>
        </w:rPr>
      </w:pPr>
      <w:r w:rsidRPr="00597323">
        <w:rPr>
          <w:rFonts w:ascii="Times New Roman" w:hAnsi="Times New Roman" w:cs="Times New Roman"/>
        </w:rPr>
        <w:t>For office use:</w:t>
      </w:r>
    </w:p>
    <w:p w:rsidR="00AA03F8" w:rsidRPr="00597323" w:rsidRDefault="00AA03F8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52668" w:rsidRPr="00597323" w:rsidTr="00052668">
        <w:tc>
          <w:tcPr>
            <w:tcW w:w="10998" w:type="dxa"/>
          </w:tcPr>
          <w:p w:rsidR="00052668" w:rsidRPr="00597323" w:rsidRDefault="00052668" w:rsidP="00976F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 xml:space="preserve">Document Type: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14114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A3DB8">
                  <w:rPr>
                    <w:rFonts w:ascii="MS Mincho" w:eastAsia="MS Mincho" w:hAnsi="MS Mincho" w:cs="Times New Roman" w:hint="eastAsia"/>
                  </w:rPr>
                  <w:t>☒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PV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08584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LVPO 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Pr="0059732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693214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RX </w:t>
            </w:r>
            <w:r w:rsidR="00AA03F8" w:rsidRPr="00597323">
              <w:rPr>
                <w:rFonts w:ascii="Times New Roman" w:hAnsi="Times New Roman" w:cs="Times New Roman"/>
              </w:rPr>
              <w:t xml:space="preserve">    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Pr="0059732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6311634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PO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="00D93B04">
              <w:rPr>
                <w:rFonts w:ascii="Times New Roman" w:hAnsi="Times New Roman" w:cs="Times New Roman"/>
              </w:rPr>
              <w:t xml:space="preserve">  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Pr="00597323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Pr="0059732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55530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6F62">
              <w:rPr>
                <w:rFonts w:ascii="Times New Roman" w:hAnsi="Times New Roman" w:cs="Times New Roman"/>
              </w:rPr>
              <w:t xml:space="preserve"> Stores</w:t>
            </w:r>
            <w:r w:rsidRPr="00597323">
              <w:rPr>
                <w:rFonts w:ascii="Times New Roman" w:hAnsi="Times New Roman" w:cs="Times New Roman"/>
              </w:rPr>
              <w:t>/</w:t>
            </w:r>
            <w:r w:rsidR="00976F62">
              <w:rPr>
                <w:rFonts w:ascii="Times New Roman" w:hAnsi="Times New Roman" w:cs="Times New Roman"/>
              </w:rPr>
              <w:t>Computer Store</w:t>
            </w:r>
            <w:r w:rsidR="00AA03F8" w:rsidRPr="00597323">
              <w:rPr>
                <w:rFonts w:ascii="Times New Roman" w:hAnsi="Times New Roman" w:cs="Times New Roman"/>
              </w:rPr>
              <w:t xml:space="preserve">   </w:t>
            </w:r>
            <w:r w:rsidR="00D93B04">
              <w:rPr>
                <w:rFonts w:ascii="Times New Roman" w:hAnsi="Times New Roman" w:cs="Times New Roman"/>
              </w:rPr>
              <w:t xml:space="preserve"> </w:t>
            </w:r>
            <w:r w:rsidR="00AA03F8" w:rsidRPr="00597323">
              <w:rPr>
                <w:rFonts w:ascii="Times New Roman" w:hAnsi="Times New Roman" w:cs="Times New Roman"/>
              </w:rPr>
              <w:t xml:space="preserve"> </w:t>
            </w:r>
            <w:r w:rsidRPr="00597323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787472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973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97323">
              <w:rPr>
                <w:rFonts w:ascii="Times New Roman" w:hAnsi="Times New Roman" w:cs="Times New Roman"/>
              </w:rPr>
              <w:t xml:space="preserve"> P Card</w:t>
            </w:r>
          </w:p>
        </w:tc>
      </w:tr>
    </w:tbl>
    <w:p w:rsidR="0019542E" w:rsidRPr="00597323" w:rsidRDefault="0019542E" w:rsidP="00B45B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40"/>
      </w:tblGrid>
      <w:tr w:rsidR="00597323" w:rsidRPr="00597323" w:rsidTr="00052668">
        <w:tc>
          <w:tcPr>
            <w:tcW w:w="3258" w:type="dxa"/>
          </w:tcPr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</w:p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Processed by:</w:t>
            </w:r>
          </w:p>
        </w:tc>
        <w:tc>
          <w:tcPr>
            <w:tcW w:w="7740" w:type="dxa"/>
          </w:tcPr>
          <w:p w:rsidR="00597323" w:rsidRPr="00597323" w:rsidRDefault="00597323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976F62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BOM</w:t>
            </w:r>
            <w:r w:rsidR="00597323" w:rsidRPr="00597323">
              <w:rPr>
                <w:rFonts w:ascii="Times New Roman" w:hAnsi="Times New Roman" w:cs="Times New Roman"/>
              </w:rPr>
              <w:t>/RAM</w:t>
            </w:r>
            <w:r w:rsidR="00976F62">
              <w:rPr>
                <w:rFonts w:ascii="Times New Roman" w:hAnsi="Times New Roman" w:cs="Times New Roman"/>
              </w:rPr>
              <w:t>/AFS</w:t>
            </w:r>
            <w:r w:rsidRPr="00597323">
              <w:rPr>
                <w:rFonts w:ascii="Times New Roman" w:hAnsi="Times New Roman" w:cs="Times New Roman"/>
              </w:rPr>
              <w:t xml:space="preserve"> Approval:</w:t>
            </w:r>
          </w:p>
        </w:tc>
        <w:tc>
          <w:tcPr>
            <w:tcW w:w="7740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Object/Sub Object charged to:</w:t>
            </w:r>
          </w:p>
        </w:tc>
        <w:tc>
          <w:tcPr>
            <w:tcW w:w="7740" w:type="dxa"/>
          </w:tcPr>
          <w:p w:rsidR="00052668" w:rsidRPr="00597323" w:rsidRDefault="00052668" w:rsidP="00017943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Doc Number</w:t>
            </w:r>
            <w:r w:rsidR="005122AF" w:rsidRPr="005973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40" w:type="dxa"/>
          </w:tcPr>
          <w:p w:rsidR="00052668" w:rsidRPr="00597323" w:rsidRDefault="00052668" w:rsidP="00425674">
            <w:pPr>
              <w:rPr>
                <w:rFonts w:ascii="Times New Roman" w:hAnsi="Times New Roman" w:cs="Times New Roman"/>
              </w:rPr>
            </w:pPr>
          </w:p>
        </w:tc>
      </w:tr>
      <w:tr w:rsidR="00052668" w:rsidRPr="00597323" w:rsidTr="00052668">
        <w:tc>
          <w:tcPr>
            <w:tcW w:w="3258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  <w:r w:rsidRPr="00597323">
              <w:rPr>
                <w:rFonts w:ascii="Times New Roman" w:hAnsi="Times New Roman" w:cs="Times New Roman"/>
              </w:rPr>
              <w:t>Doc. Processed Date:</w:t>
            </w:r>
          </w:p>
        </w:tc>
        <w:tc>
          <w:tcPr>
            <w:tcW w:w="7740" w:type="dxa"/>
          </w:tcPr>
          <w:p w:rsidR="00052668" w:rsidRPr="00597323" w:rsidRDefault="00052668" w:rsidP="00B45B99">
            <w:pPr>
              <w:rPr>
                <w:rFonts w:ascii="Times New Roman" w:hAnsi="Times New Roman" w:cs="Times New Roman"/>
              </w:rPr>
            </w:pPr>
          </w:p>
        </w:tc>
      </w:tr>
      <w:tr w:rsidR="007F07FB" w:rsidRPr="00597323" w:rsidTr="00052668">
        <w:tc>
          <w:tcPr>
            <w:tcW w:w="3258" w:type="dxa"/>
          </w:tcPr>
          <w:p w:rsidR="007F07FB" w:rsidRPr="00597323" w:rsidRDefault="007F07FB" w:rsidP="00B4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:rsidR="007F07FB" w:rsidRDefault="007F07FB" w:rsidP="00B45B99">
            <w:pPr>
              <w:rPr>
                <w:rFonts w:ascii="Times New Roman" w:hAnsi="Times New Roman" w:cs="Times New Roman"/>
              </w:rPr>
            </w:pPr>
          </w:p>
        </w:tc>
      </w:tr>
    </w:tbl>
    <w:p w:rsidR="00052668" w:rsidRPr="00C801BA" w:rsidRDefault="00052668" w:rsidP="00011F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52668" w:rsidRPr="00C801BA" w:rsidSect="005D3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WT">
    <w:altName w:val="Arial Unicode MS"/>
    <w:panose1 w:val="020B0502000000000004"/>
    <w:charset w:val="80"/>
    <w:family w:val="swiss"/>
    <w:pitch w:val="variable"/>
    <w:sig w:usb0="8300AAEF" w:usb1="E90F79FF" w:usb2="00000018" w:usb3="00000000" w:csb0="001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9"/>
    <w:rsid w:val="00011F2F"/>
    <w:rsid w:val="00017943"/>
    <w:rsid w:val="00052668"/>
    <w:rsid w:val="00070F49"/>
    <w:rsid w:val="00096C52"/>
    <w:rsid w:val="000B7B16"/>
    <w:rsid w:val="000C6D7F"/>
    <w:rsid w:val="00122408"/>
    <w:rsid w:val="001472B8"/>
    <w:rsid w:val="0019542E"/>
    <w:rsid w:val="001E4DC2"/>
    <w:rsid w:val="0021015C"/>
    <w:rsid w:val="00296D16"/>
    <w:rsid w:val="00304994"/>
    <w:rsid w:val="003A3DB8"/>
    <w:rsid w:val="003B52AA"/>
    <w:rsid w:val="003B6AA5"/>
    <w:rsid w:val="003D4623"/>
    <w:rsid w:val="00414079"/>
    <w:rsid w:val="00425674"/>
    <w:rsid w:val="004613AB"/>
    <w:rsid w:val="004953D7"/>
    <w:rsid w:val="004D0A37"/>
    <w:rsid w:val="0050201A"/>
    <w:rsid w:val="005035C0"/>
    <w:rsid w:val="00504F6D"/>
    <w:rsid w:val="005067C0"/>
    <w:rsid w:val="005122AF"/>
    <w:rsid w:val="00541374"/>
    <w:rsid w:val="005438B2"/>
    <w:rsid w:val="00555640"/>
    <w:rsid w:val="005901C4"/>
    <w:rsid w:val="00597323"/>
    <w:rsid w:val="005B33B6"/>
    <w:rsid w:val="005D3775"/>
    <w:rsid w:val="005D5BC8"/>
    <w:rsid w:val="00637E8E"/>
    <w:rsid w:val="00653F8E"/>
    <w:rsid w:val="006869CA"/>
    <w:rsid w:val="0075357C"/>
    <w:rsid w:val="00776C9D"/>
    <w:rsid w:val="00777766"/>
    <w:rsid w:val="007A1616"/>
    <w:rsid w:val="007A7239"/>
    <w:rsid w:val="007B495C"/>
    <w:rsid w:val="007F07FB"/>
    <w:rsid w:val="007F4307"/>
    <w:rsid w:val="007F7EEF"/>
    <w:rsid w:val="00844E2C"/>
    <w:rsid w:val="00862842"/>
    <w:rsid w:val="008A6A96"/>
    <w:rsid w:val="008A70CC"/>
    <w:rsid w:val="008E3D03"/>
    <w:rsid w:val="00950EB6"/>
    <w:rsid w:val="009546BE"/>
    <w:rsid w:val="0096187D"/>
    <w:rsid w:val="00976F62"/>
    <w:rsid w:val="009956D4"/>
    <w:rsid w:val="00A20556"/>
    <w:rsid w:val="00A52E93"/>
    <w:rsid w:val="00A726C4"/>
    <w:rsid w:val="00A73358"/>
    <w:rsid w:val="00A81161"/>
    <w:rsid w:val="00AA03F8"/>
    <w:rsid w:val="00B41925"/>
    <w:rsid w:val="00B45B99"/>
    <w:rsid w:val="00B51AA3"/>
    <w:rsid w:val="00B85433"/>
    <w:rsid w:val="00B96E36"/>
    <w:rsid w:val="00C801BA"/>
    <w:rsid w:val="00CC7FFC"/>
    <w:rsid w:val="00CE25B2"/>
    <w:rsid w:val="00D70907"/>
    <w:rsid w:val="00D8041F"/>
    <w:rsid w:val="00D83C0E"/>
    <w:rsid w:val="00D93B04"/>
    <w:rsid w:val="00E35D5E"/>
    <w:rsid w:val="00E55762"/>
    <w:rsid w:val="00E87944"/>
    <w:rsid w:val="00EB666D"/>
    <w:rsid w:val="00F4029F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01FA"/>
  <w15:docId w15:val="{A6B0A887-AE9C-4F27-9482-52C0FC3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CB3A-DBDD-49FB-A96B-5B74447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Sharada Rao</cp:lastModifiedBy>
  <cp:revision>30</cp:revision>
  <cp:lastPrinted>2018-07-09T21:22:00Z</cp:lastPrinted>
  <dcterms:created xsi:type="dcterms:W3CDTF">2014-04-21T20:47:00Z</dcterms:created>
  <dcterms:modified xsi:type="dcterms:W3CDTF">2018-07-09T21:22:00Z</dcterms:modified>
</cp:coreProperties>
</file>